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5CD250E" w14:textId="431B9732" w:rsidR="00765507" w:rsidRDefault="006E5357" w:rsidP="0076550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Initiate Trouble Ticket</w:t>
      </w:r>
    </w:p>
    <w:p w14:paraId="00A8C65C" w14:textId="2CA795E9" w:rsidR="00AA659E" w:rsidRPr="00AA659E" w:rsidRDefault="00AA659E" w:rsidP="00AA659E">
      <w:pPr>
        <w:jc w:val="center"/>
        <w:rPr>
          <w:sz w:val="28"/>
        </w:rPr>
      </w:pPr>
      <w:r w:rsidRPr="00EF2CAA">
        <w:rPr>
          <w:sz w:val="28"/>
        </w:rPr>
        <w:t>Rev</w:t>
      </w:r>
      <w:r>
        <w:rPr>
          <w:sz w:val="28"/>
        </w:rPr>
        <w:t>ision</w:t>
      </w:r>
      <w:r w:rsidRPr="00EF2CAA">
        <w:rPr>
          <w:sz w:val="28"/>
        </w:rPr>
        <w:t xml:space="preserve"> 2</w:t>
      </w:r>
      <w:r>
        <w:rPr>
          <w:sz w:val="28"/>
        </w:rPr>
        <w:t xml:space="preserve">: </w:t>
      </w:r>
      <w:r w:rsidRPr="00EF2CAA">
        <w:rPr>
          <w:sz w:val="28"/>
        </w:rPr>
        <w:t xml:space="preserve"> 30 Jan</w:t>
      </w:r>
      <w:r>
        <w:rPr>
          <w:sz w:val="28"/>
        </w:rPr>
        <w:t>uary</w:t>
      </w:r>
      <w:r w:rsidRPr="00EF2CAA">
        <w:rPr>
          <w:sz w:val="28"/>
        </w:rPr>
        <w:t xml:space="preserve"> 2024</w:t>
      </w:r>
    </w:p>
    <w:p w14:paraId="5A1388F0" w14:textId="77777777" w:rsidR="00B65444" w:rsidRPr="00B65444" w:rsidRDefault="00B65444" w:rsidP="00765507">
      <w:pPr>
        <w:spacing w:after="0"/>
        <w:jc w:val="center"/>
        <w:rPr>
          <w:b/>
          <w:sz w:val="32"/>
          <w:szCs w:val="48"/>
        </w:rPr>
      </w:pPr>
      <w:r w:rsidRPr="00B65444">
        <w:rPr>
          <w:b/>
          <w:sz w:val="32"/>
          <w:szCs w:val="48"/>
        </w:rPr>
        <w:t>I</w:t>
      </w:r>
      <w:r>
        <w:rPr>
          <w:b/>
          <w:sz w:val="32"/>
          <w:szCs w:val="48"/>
        </w:rPr>
        <w:t>NSTRUCTIONS</w:t>
      </w:r>
    </w:p>
    <w:p w14:paraId="193EDD3D" w14:textId="2366581F" w:rsidR="003739E4" w:rsidRDefault="003739E4" w:rsidP="004619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Save this document to </w:t>
      </w:r>
      <w:r w:rsidR="00490E1C">
        <w:rPr>
          <w:sz w:val="28"/>
        </w:rPr>
        <w:t>desktop or computer</w:t>
      </w:r>
      <w:r w:rsidR="0074340A">
        <w:rPr>
          <w:sz w:val="28"/>
        </w:rPr>
        <w:t>.</w:t>
      </w:r>
    </w:p>
    <w:p w14:paraId="3A794CF5" w14:textId="16BE481C" w:rsidR="00461934" w:rsidRDefault="00461934" w:rsidP="004619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Creat</w:t>
      </w:r>
      <w:r w:rsidR="009D1744">
        <w:rPr>
          <w:sz w:val="28"/>
        </w:rPr>
        <w:t xml:space="preserve">e </w:t>
      </w:r>
      <w:r w:rsidR="00490E1C">
        <w:rPr>
          <w:sz w:val="28"/>
        </w:rPr>
        <w:t xml:space="preserve">trouble ticket </w:t>
      </w:r>
      <w:r w:rsidR="009D1744">
        <w:rPr>
          <w:sz w:val="28"/>
        </w:rPr>
        <w:t xml:space="preserve">using provided </w:t>
      </w:r>
      <w:r w:rsidR="000D562A">
        <w:rPr>
          <w:sz w:val="28"/>
        </w:rPr>
        <w:t>format below</w:t>
      </w:r>
      <w:r w:rsidR="009D1744">
        <w:rPr>
          <w:sz w:val="28"/>
        </w:rPr>
        <w:t xml:space="preserve">. </w:t>
      </w:r>
      <w:r w:rsidR="00427330">
        <w:rPr>
          <w:sz w:val="28"/>
        </w:rPr>
        <w:t xml:space="preserve"> </w:t>
      </w:r>
      <w:r w:rsidR="003F4A78" w:rsidRPr="003F4A78">
        <w:rPr>
          <w:sz w:val="28"/>
        </w:rPr>
        <w:t>Users must submit one issue per trouble ticket for efficiency of resol</w:t>
      </w:r>
      <w:r w:rsidR="00A3018B">
        <w:rPr>
          <w:sz w:val="28"/>
        </w:rPr>
        <w:t>utions/fixes</w:t>
      </w:r>
      <w:r w:rsidR="003F4A78" w:rsidRPr="003F4A78">
        <w:rPr>
          <w:sz w:val="28"/>
        </w:rPr>
        <w:t>.</w:t>
      </w:r>
      <w:r w:rsidR="003F4A78">
        <w:rPr>
          <w:sz w:val="28"/>
        </w:rPr>
        <w:t xml:space="preserve"> </w:t>
      </w:r>
    </w:p>
    <w:p w14:paraId="5A8A30D0" w14:textId="551F5374" w:rsidR="00525A2F" w:rsidRPr="00525A2F" w:rsidRDefault="00525A2F" w:rsidP="00525A2F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Send </w:t>
      </w:r>
      <w:r w:rsidR="00895922">
        <w:rPr>
          <w:sz w:val="28"/>
        </w:rPr>
        <w:t>trouble ticket</w:t>
      </w:r>
      <w:r>
        <w:rPr>
          <w:sz w:val="28"/>
        </w:rPr>
        <w:t xml:space="preserve"> to the PIEE Help Desk at: </w:t>
      </w:r>
      <w:hyperlink r:id="rId10" w:history="1">
        <w:r w:rsidRPr="00461934">
          <w:rPr>
            <w:rStyle w:val="Hyperlink"/>
            <w:sz w:val="24"/>
          </w:rPr>
          <w:t>disa.global.servicedesk.mbx.eb-ticket-requests@mail.mil</w:t>
        </w:r>
      </w:hyperlink>
      <w:r>
        <w:rPr>
          <w:sz w:val="24"/>
        </w:rPr>
        <w:t xml:space="preserve"> </w:t>
      </w:r>
    </w:p>
    <w:p w14:paraId="027F854A" w14:textId="25832763" w:rsidR="009D1744" w:rsidRPr="006E5357" w:rsidRDefault="00B73788" w:rsidP="009D1744">
      <w:pPr>
        <w:ind w:left="360"/>
        <w:jc w:val="center"/>
        <w:rPr>
          <w:b/>
          <w:caps/>
          <w:sz w:val="32"/>
        </w:rPr>
      </w:pPr>
      <w:r w:rsidRPr="006E5357">
        <w:rPr>
          <w:b/>
          <w:caps/>
          <w:sz w:val="32"/>
        </w:rPr>
        <w:t xml:space="preserve">Trouble </w:t>
      </w:r>
      <w:r w:rsidR="00B65444" w:rsidRPr="006E5357">
        <w:rPr>
          <w:b/>
          <w:caps/>
          <w:sz w:val="32"/>
        </w:rPr>
        <w:t>Ticket</w:t>
      </w:r>
      <w:r w:rsidRPr="006E5357">
        <w:rPr>
          <w:b/>
          <w:caps/>
          <w:sz w:val="32"/>
        </w:rPr>
        <w:t xml:space="preserve"> </w:t>
      </w:r>
      <w:r w:rsidR="000D562A">
        <w:rPr>
          <w:b/>
          <w:caps/>
          <w:sz w:val="32"/>
        </w:rPr>
        <w:t>DETAILS</w:t>
      </w:r>
    </w:p>
    <w:p w14:paraId="712926AC" w14:textId="45B1BB7C" w:rsidR="009D1744" w:rsidRPr="009D1744" w:rsidRDefault="009D1744" w:rsidP="009D1744">
      <w:pPr>
        <w:spacing w:after="0"/>
        <w:ind w:left="360"/>
        <w:rPr>
          <w:sz w:val="24"/>
          <w:u w:val="single"/>
        </w:rPr>
      </w:pPr>
      <w:r w:rsidRPr="009D1744">
        <w:rPr>
          <w:b/>
          <w:sz w:val="24"/>
        </w:rPr>
        <w:t>Date:</w:t>
      </w:r>
      <w:r w:rsidRPr="009D1744">
        <w:rPr>
          <w:sz w:val="24"/>
        </w:rPr>
        <w:t xml:space="preserve">   </w:t>
      </w:r>
      <w:sdt>
        <w:sdtPr>
          <w:rPr>
            <w:u w:val="single"/>
          </w:rPr>
          <w:id w:val="-1115909511"/>
          <w:placeholder>
            <w:docPart w:val="AD8C4B636AA0485DAB4EA16BEDA96F84"/>
          </w:placeholder>
          <w:showingPlcHdr/>
          <w:text/>
        </w:sdtPr>
        <w:sdtContent>
          <w:r w:rsidR="00A95BEF" w:rsidRPr="009D1744">
            <w:rPr>
              <w:rStyle w:val="PlaceholderText"/>
              <w:sz w:val="24"/>
            </w:rPr>
            <w:t>Click or tap here to enter text.</w:t>
          </w:r>
        </w:sdtContent>
      </w:sdt>
    </w:p>
    <w:p w14:paraId="52BD7691" w14:textId="77777777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b/>
          <w:sz w:val="24"/>
        </w:rPr>
        <w:t>Submitter Email:</w:t>
      </w:r>
      <w:r w:rsidRPr="009D1744">
        <w:rPr>
          <w:sz w:val="24"/>
        </w:rPr>
        <w:t xml:space="preserve">   </w:t>
      </w:r>
      <w:sdt>
        <w:sdtPr>
          <w:rPr>
            <w:u w:val="single"/>
          </w:rPr>
          <w:id w:val="702224149"/>
          <w:placeholder>
            <w:docPart w:val="D877A7EE31634AB0BA3A2F62AE19D0BC"/>
          </w:placeholder>
          <w:showingPlcHdr/>
          <w:text/>
        </w:sdtPr>
        <w:sdtContent>
          <w:r w:rsidRPr="009D1744">
            <w:rPr>
              <w:rStyle w:val="PlaceholderText"/>
              <w:sz w:val="24"/>
            </w:rPr>
            <w:t>Click or tap here to enter text.</w:t>
          </w:r>
        </w:sdtContent>
      </w:sdt>
      <w:r w:rsidRPr="009D1744">
        <w:rPr>
          <w:sz w:val="24"/>
        </w:rPr>
        <w:tab/>
      </w:r>
    </w:p>
    <w:p w14:paraId="497A809A" w14:textId="11D5AE1E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b/>
          <w:sz w:val="24"/>
        </w:rPr>
        <w:t>Submitter Phone:</w:t>
      </w:r>
      <w:r w:rsidRPr="009D1744">
        <w:rPr>
          <w:sz w:val="24"/>
        </w:rPr>
        <w:t xml:space="preserve">   </w:t>
      </w:r>
      <w:sdt>
        <w:sdtPr>
          <w:rPr>
            <w:u w:val="single"/>
          </w:rPr>
          <w:id w:val="-1775695422"/>
          <w:placeholder>
            <w:docPart w:val="D877A7EE31634AB0BA3A2F62AE19D0BC"/>
          </w:placeholder>
          <w:showingPlcHdr/>
        </w:sdtPr>
        <w:sdtContent>
          <w:r w:rsidR="00846F58" w:rsidRPr="009D1744">
            <w:rPr>
              <w:rStyle w:val="PlaceholderText"/>
              <w:sz w:val="24"/>
            </w:rPr>
            <w:t>Click or tap here to enter text.</w:t>
          </w:r>
        </w:sdtContent>
      </w:sdt>
      <w:r w:rsidRPr="009D1744">
        <w:rPr>
          <w:sz w:val="24"/>
        </w:rPr>
        <w:tab/>
      </w:r>
    </w:p>
    <w:p w14:paraId="7BA46B4F" w14:textId="4D1B8795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b/>
          <w:sz w:val="24"/>
        </w:rPr>
        <w:t>Submitter Organization:</w:t>
      </w:r>
      <w:r w:rsidRPr="009D1744">
        <w:rPr>
          <w:sz w:val="24"/>
        </w:rPr>
        <w:t xml:space="preserve">   </w:t>
      </w:r>
      <w:sdt>
        <w:sdtPr>
          <w:rPr>
            <w:u w:val="single"/>
          </w:rPr>
          <w:id w:val="-1170710142"/>
          <w:placeholder>
            <w:docPart w:val="D877A7EE31634AB0BA3A2F62AE19D0BC"/>
          </w:placeholder>
          <w:showingPlcHdr/>
        </w:sdtPr>
        <w:sdtEndPr>
          <w:rPr>
            <w:u w:val="none"/>
          </w:rPr>
        </w:sdtEndPr>
        <w:sdtContent>
          <w:r w:rsidR="00846F58" w:rsidRPr="009D1744">
            <w:rPr>
              <w:rStyle w:val="PlaceholderText"/>
              <w:sz w:val="24"/>
            </w:rPr>
            <w:t>Click or tap here to enter text.</w:t>
          </w:r>
        </w:sdtContent>
      </w:sdt>
      <w:r w:rsidRPr="009D1744">
        <w:rPr>
          <w:sz w:val="24"/>
        </w:rPr>
        <w:tab/>
      </w:r>
    </w:p>
    <w:p w14:paraId="6DB5ADF5" w14:textId="77777777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sz w:val="24"/>
        </w:rPr>
        <w:t xml:space="preserve">  </w:t>
      </w:r>
    </w:p>
    <w:p w14:paraId="6DDF7E5F" w14:textId="36239552" w:rsidR="009D1744" w:rsidRDefault="009D1744" w:rsidP="009D1744">
      <w:pPr>
        <w:spacing w:after="0"/>
        <w:ind w:left="360"/>
        <w:rPr>
          <w:bCs/>
          <w:sz w:val="24"/>
        </w:rPr>
      </w:pPr>
      <w:r w:rsidRPr="009D1744">
        <w:rPr>
          <w:b/>
          <w:sz w:val="24"/>
        </w:rPr>
        <w:t>PIEE Application</w:t>
      </w:r>
      <w:r w:rsidR="007450EA">
        <w:rPr>
          <w:b/>
          <w:sz w:val="24"/>
        </w:rPr>
        <w:t xml:space="preserve">: </w:t>
      </w:r>
      <w:r w:rsidR="007450EA">
        <w:rPr>
          <w:bCs/>
          <w:sz w:val="24"/>
        </w:rPr>
        <w:t>Delivery Schedule Manager (DSM)</w:t>
      </w:r>
    </w:p>
    <w:p w14:paraId="0E243B57" w14:textId="2C32802D" w:rsidR="007450EA" w:rsidRPr="00D808EB" w:rsidRDefault="00AF2B10" w:rsidP="009D1744">
      <w:pPr>
        <w:spacing w:after="0"/>
        <w:ind w:left="360"/>
        <w:rPr>
          <w:bCs/>
          <w:i/>
          <w:iCs/>
          <w:sz w:val="24"/>
        </w:rPr>
      </w:pPr>
      <w:r w:rsidRPr="00AF2B10">
        <w:rPr>
          <w:b/>
          <w:sz w:val="24"/>
        </w:rPr>
        <w:t>Location of the Issue</w:t>
      </w:r>
      <w:r w:rsidR="00A866EB">
        <w:rPr>
          <w:b/>
          <w:sz w:val="24"/>
        </w:rPr>
        <w:t xml:space="preserve">: </w:t>
      </w:r>
      <w:r w:rsidR="00A866EB" w:rsidRPr="00C14FD3">
        <w:rPr>
          <w:bCs/>
          <w:i/>
          <w:iCs/>
          <w:sz w:val="24"/>
        </w:rPr>
        <w:t>(</w:t>
      </w:r>
      <w:r w:rsidR="00D42526">
        <w:rPr>
          <w:bCs/>
          <w:i/>
          <w:iCs/>
          <w:sz w:val="24"/>
        </w:rPr>
        <w:t>Option</w:t>
      </w:r>
      <w:r w:rsidR="00A045B7">
        <w:rPr>
          <w:bCs/>
          <w:i/>
          <w:iCs/>
          <w:sz w:val="24"/>
        </w:rPr>
        <w:t>s</w:t>
      </w:r>
      <w:r w:rsidR="00D42526">
        <w:rPr>
          <w:bCs/>
          <w:i/>
          <w:iCs/>
          <w:sz w:val="24"/>
        </w:rPr>
        <w:t xml:space="preserve">: </w:t>
      </w:r>
      <w:r w:rsidR="00C14FD3" w:rsidRPr="00C14FD3">
        <w:rPr>
          <w:bCs/>
          <w:i/>
          <w:iCs/>
          <w:sz w:val="24"/>
        </w:rPr>
        <w:t>Dashboard, Delivery Forecast</w:t>
      </w:r>
      <w:r w:rsidR="00D42526">
        <w:rPr>
          <w:bCs/>
          <w:i/>
          <w:iCs/>
          <w:sz w:val="24"/>
        </w:rPr>
        <w:t>, Customer Requests, Delay Notices,</w:t>
      </w:r>
      <w:r w:rsidR="006F6437">
        <w:rPr>
          <w:bCs/>
          <w:i/>
          <w:iCs/>
          <w:sz w:val="24"/>
        </w:rPr>
        <w:t xml:space="preserve"> Deliverable &amp; Communication, Search, Reports</w:t>
      </w:r>
      <w:r w:rsidR="00C14FD3" w:rsidRPr="00C14FD3">
        <w:rPr>
          <w:bCs/>
          <w:i/>
          <w:iCs/>
          <w:sz w:val="24"/>
        </w:rPr>
        <w:t>)</w:t>
      </w:r>
      <w:r w:rsidR="00C14FD3" w:rsidRPr="00D808EB">
        <w:rPr>
          <w:bCs/>
          <w:sz w:val="24"/>
        </w:rPr>
        <w:t xml:space="preserve"> </w:t>
      </w:r>
      <w:sdt>
        <w:sdtPr>
          <w:rPr>
            <w:u w:val="single"/>
          </w:rPr>
          <w:id w:val="931163178"/>
          <w:placeholder>
            <w:docPart w:val="D4038A43CC874ED793CBE3D4E09B5295"/>
          </w:placeholder>
          <w:showingPlcHdr/>
        </w:sdtPr>
        <w:sdtContent>
          <w:r w:rsidR="00A045B7" w:rsidRPr="00337BFF">
            <w:rPr>
              <w:rStyle w:val="PlaceholderText"/>
            </w:rPr>
            <w:t>Click or tap here to enter text.</w:t>
          </w:r>
        </w:sdtContent>
      </w:sdt>
    </w:p>
    <w:p w14:paraId="31FFF1C8" w14:textId="518F1FC6" w:rsidR="009D1744" w:rsidRPr="009D1744" w:rsidRDefault="009D1744" w:rsidP="009D1744">
      <w:pPr>
        <w:spacing w:after="0"/>
        <w:ind w:left="360"/>
        <w:rPr>
          <w:sz w:val="28"/>
        </w:rPr>
      </w:pPr>
      <w:r w:rsidRPr="009D1744">
        <w:rPr>
          <w:b/>
          <w:sz w:val="24"/>
        </w:rPr>
        <w:t>PIEE version</w:t>
      </w:r>
      <w:r w:rsidRPr="009D1744">
        <w:rPr>
          <w:sz w:val="24"/>
        </w:rPr>
        <w:t xml:space="preserve"> </w:t>
      </w:r>
      <w:r w:rsidRPr="009D1744">
        <w:rPr>
          <w:i/>
          <w:sz w:val="24"/>
        </w:rPr>
        <w:t>(</w:t>
      </w:r>
      <w:r w:rsidRPr="009D1744">
        <w:rPr>
          <w:rStyle w:val="ui-provider"/>
          <w:i/>
          <w:sz w:val="24"/>
        </w:rPr>
        <w:t xml:space="preserve">Located top left corner of the PIEE Home Screen after login, </w:t>
      </w:r>
      <w:r w:rsidR="00EA3461" w:rsidRPr="009D1744">
        <w:rPr>
          <w:rStyle w:val="ui-provider"/>
          <w:i/>
          <w:sz w:val="24"/>
        </w:rPr>
        <w:t>e.g.,</w:t>
      </w:r>
      <w:r w:rsidRPr="009D1744">
        <w:rPr>
          <w:rStyle w:val="ui-provider"/>
          <w:i/>
          <w:sz w:val="24"/>
        </w:rPr>
        <w:t xml:space="preserve"> 6.1</w:t>
      </w:r>
      <w:r w:rsidR="00EA3461">
        <w:rPr>
          <w:rStyle w:val="ui-provider"/>
          <w:i/>
          <w:sz w:val="24"/>
        </w:rPr>
        <w:t>8</w:t>
      </w:r>
      <w:r w:rsidR="00A866EB">
        <w:rPr>
          <w:rStyle w:val="ui-provider"/>
          <w:i/>
          <w:sz w:val="24"/>
        </w:rPr>
        <w:t>.1</w:t>
      </w:r>
      <w:r w:rsidRPr="009D1744">
        <w:rPr>
          <w:rStyle w:val="ui-provider"/>
          <w:i/>
          <w:sz w:val="24"/>
        </w:rPr>
        <w:t>)</w:t>
      </w:r>
      <w:r w:rsidRPr="009D1744">
        <w:rPr>
          <w:sz w:val="28"/>
        </w:rPr>
        <w:t>:</w:t>
      </w:r>
    </w:p>
    <w:p w14:paraId="42EB5574" w14:textId="77777777" w:rsidR="009D1744" w:rsidRPr="009D1744" w:rsidRDefault="009D1744" w:rsidP="009D1744">
      <w:pPr>
        <w:spacing w:after="0"/>
        <w:ind w:left="360"/>
        <w:rPr>
          <w:sz w:val="24"/>
          <w:u w:val="single"/>
        </w:rPr>
      </w:pPr>
      <w:r w:rsidRPr="009D1744">
        <w:rPr>
          <w:sz w:val="24"/>
        </w:rPr>
        <w:t xml:space="preserve"> </w:t>
      </w:r>
      <w:sdt>
        <w:sdtPr>
          <w:rPr>
            <w:sz w:val="24"/>
            <w:u w:val="single"/>
          </w:rPr>
          <w:id w:val="1262186003"/>
          <w:placeholder>
            <w:docPart w:val="7A76E4B1F1DF4884B88B3A1252695172"/>
          </w:placeholder>
          <w:showingPlcHdr/>
        </w:sdtPr>
        <w:sdtContent>
          <w:r w:rsidRPr="00337BFF">
            <w:rPr>
              <w:rStyle w:val="PlaceholderText"/>
            </w:rPr>
            <w:t>Click or tap here to enter text.</w:t>
          </w:r>
        </w:sdtContent>
      </w:sdt>
    </w:p>
    <w:p w14:paraId="593A2E23" w14:textId="48FE720A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b/>
          <w:sz w:val="24"/>
        </w:rPr>
        <w:t xml:space="preserve">Role </w:t>
      </w:r>
      <w:r w:rsidRPr="009D1744">
        <w:rPr>
          <w:sz w:val="24"/>
        </w:rPr>
        <w:t>(</w:t>
      </w:r>
      <w:r w:rsidR="00E24A98">
        <w:rPr>
          <w:i/>
          <w:sz w:val="24"/>
        </w:rPr>
        <w:t>Options:</w:t>
      </w:r>
      <w:r w:rsidRPr="009D1744">
        <w:rPr>
          <w:i/>
          <w:sz w:val="24"/>
        </w:rPr>
        <w:t xml:space="preserve"> Standard User, Customer User, View Only</w:t>
      </w:r>
      <w:r w:rsidRPr="009D1744">
        <w:rPr>
          <w:sz w:val="24"/>
        </w:rPr>
        <w:t xml:space="preserve">):  </w:t>
      </w:r>
      <w:sdt>
        <w:sdtPr>
          <w:rPr>
            <w:u w:val="single"/>
          </w:rPr>
          <w:id w:val="1536927122"/>
          <w:placeholder>
            <w:docPart w:val="0AA430C8D7654BFDBBD457F75A6AB4E3"/>
          </w:placeholder>
          <w:showingPlcHdr/>
        </w:sdtPr>
        <w:sdtContent>
          <w:r w:rsidRPr="00337BFF">
            <w:rPr>
              <w:rStyle w:val="PlaceholderText"/>
            </w:rPr>
            <w:t>Click or tap here to enter text.</w:t>
          </w:r>
        </w:sdtContent>
      </w:sdt>
    </w:p>
    <w:p w14:paraId="2808DD3E" w14:textId="77777777" w:rsidR="009D1744" w:rsidRPr="009D1744" w:rsidRDefault="009D1744" w:rsidP="009D1744">
      <w:pPr>
        <w:spacing w:after="0"/>
        <w:ind w:left="360"/>
        <w:rPr>
          <w:sz w:val="24"/>
        </w:rPr>
      </w:pPr>
    </w:p>
    <w:p w14:paraId="771C55E8" w14:textId="77777777" w:rsidR="009D1744" w:rsidRPr="009D1744" w:rsidRDefault="009D1744" w:rsidP="009D1744">
      <w:pPr>
        <w:spacing w:after="0"/>
        <w:ind w:left="360"/>
        <w:rPr>
          <w:sz w:val="24"/>
        </w:rPr>
      </w:pPr>
      <w:r w:rsidRPr="009D1744">
        <w:rPr>
          <w:b/>
          <w:sz w:val="24"/>
        </w:rPr>
        <w:t>Title (Issue Discovered):</w:t>
      </w:r>
      <w:r w:rsidRPr="009D1744">
        <w:rPr>
          <w:sz w:val="24"/>
        </w:rPr>
        <w:tab/>
      </w:r>
      <w:sdt>
        <w:sdtPr>
          <w:rPr>
            <w:sz w:val="24"/>
            <w:u w:val="single"/>
          </w:rPr>
          <w:id w:val="916526738"/>
          <w:placeholder>
            <w:docPart w:val="4A14703D9ED84140902BD583AE7E7877"/>
          </w:placeholder>
          <w:showingPlcHdr/>
        </w:sdtPr>
        <w:sdtContent>
          <w:r w:rsidRPr="00337BFF">
            <w:rPr>
              <w:rStyle w:val="PlaceholderText"/>
            </w:rPr>
            <w:t>Click or tap here to enter text.</w:t>
          </w:r>
        </w:sdtContent>
      </w:sdt>
    </w:p>
    <w:p w14:paraId="022A7245" w14:textId="673194AA" w:rsidR="008D116A" w:rsidRDefault="008D116A" w:rsidP="00770C9B">
      <w:p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 xml:space="preserve">Contract </w:t>
      </w:r>
      <w:r w:rsidR="004D3C7D">
        <w:rPr>
          <w:b/>
          <w:sz w:val="24"/>
        </w:rPr>
        <w:t>Number</w:t>
      </w:r>
      <w:r>
        <w:rPr>
          <w:b/>
          <w:sz w:val="24"/>
        </w:rPr>
        <w:t xml:space="preserve">: </w:t>
      </w:r>
      <w:sdt>
        <w:sdtPr>
          <w:rPr>
            <w:sz w:val="24"/>
            <w:u w:val="single"/>
          </w:rPr>
          <w:id w:val="240386291"/>
          <w:placeholder>
            <w:docPart w:val="E530B9A1EDCD434BBDA9D6E0C1D1BA63"/>
          </w:placeholder>
          <w:showingPlcHdr/>
        </w:sdtPr>
        <w:sdtContent>
          <w:r w:rsidRPr="00337BFF">
            <w:rPr>
              <w:rStyle w:val="PlaceholderText"/>
            </w:rPr>
            <w:t>Click or tap here to enter text.</w:t>
          </w:r>
        </w:sdtContent>
      </w:sdt>
    </w:p>
    <w:p w14:paraId="6D2F9C30" w14:textId="3B068F95" w:rsidR="00525A2F" w:rsidRPr="008D116A" w:rsidRDefault="009D1744" w:rsidP="008D116A">
      <w:pPr>
        <w:ind w:left="360"/>
        <w:rPr>
          <w:i/>
          <w:sz w:val="24"/>
        </w:rPr>
      </w:pPr>
      <w:r w:rsidRPr="009D1744">
        <w:rPr>
          <w:b/>
          <w:sz w:val="24"/>
        </w:rPr>
        <w:t>Description</w:t>
      </w:r>
      <w:r w:rsidR="00770C9B">
        <w:rPr>
          <w:b/>
          <w:sz w:val="24"/>
        </w:rPr>
        <w:t xml:space="preserve"> of the Issue</w:t>
      </w:r>
      <w:r w:rsidRPr="009D1744">
        <w:rPr>
          <w:b/>
          <w:sz w:val="24"/>
        </w:rPr>
        <w:t>:</w:t>
      </w:r>
      <w:r w:rsidRPr="009D1744">
        <w:rPr>
          <w:sz w:val="24"/>
        </w:rPr>
        <w:t xml:space="preserve"> </w:t>
      </w:r>
      <w:r w:rsidRPr="00765507">
        <w:rPr>
          <w:i/>
          <w:sz w:val="24"/>
        </w:rPr>
        <w:t>(</w:t>
      </w:r>
      <w:r w:rsidR="004C6A83">
        <w:rPr>
          <w:i/>
          <w:sz w:val="24"/>
        </w:rPr>
        <w:t>Please</w:t>
      </w:r>
      <w:r w:rsidR="007F580D">
        <w:rPr>
          <w:i/>
          <w:sz w:val="24"/>
        </w:rPr>
        <w:t xml:space="preserve"> </w:t>
      </w:r>
      <w:r w:rsidR="004C6A83">
        <w:rPr>
          <w:i/>
          <w:sz w:val="24"/>
        </w:rPr>
        <w:t>i</w:t>
      </w:r>
      <w:r w:rsidR="007F580D">
        <w:rPr>
          <w:i/>
          <w:sz w:val="24"/>
        </w:rPr>
        <w:t>nclude specific steps taken</w:t>
      </w:r>
      <w:r w:rsidR="005C0709">
        <w:rPr>
          <w:i/>
          <w:sz w:val="24"/>
        </w:rPr>
        <w:t xml:space="preserve"> </w:t>
      </w:r>
      <w:r w:rsidR="002B68DC">
        <w:rPr>
          <w:i/>
          <w:sz w:val="24"/>
        </w:rPr>
        <w:t xml:space="preserve">to </w:t>
      </w:r>
      <w:r w:rsidR="004C6A83">
        <w:rPr>
          <w:i/>
          <w:sz w:val="24"/>
        </w:rPr>
        <w:t>reach the</w:t>
      </w:r>
      <w:r w:rsidR="005C0709">
        <w:rPr>
          <w:i/>
          <w:sz w:val="24"/>
        </w:rPr>
        <w:t xml:space="preserve"> issue. Include </w:t>
      </w:r>
      <w:r w:rsidRPr="00765507">
        <w:rPr>
          <w:i/>
          <w:sz w:val="24"/>
        </w:rPr>
        <w:t>screenshots</w:t>
      </w:r>
      <w:r w:rsidR="00B26BA4">
        <w:rPr>
          <w:i/>
          <w:sz w:val="24"/>
        </w:rPr>
        <w:t xml:space="preserve"> </w:t>
      </w:r>
      <w:r w:rsidR="008418BA">
        <w:rPr>
          <w:i/>
          <w:sz w:val="24"/>
        </w:rPr>
        <w:t xml:space="preserve">or </w:t>
      </w:r>
      <w:r w:rsidRPr="00765507">
        <w:rPr>
          <w:i/>
          <w:sz w:val="24"/>
        </w:rPr>
        <w:t>relevant attachments</w:t>
      </w:r>
      <w:r w:rsidR="002B68DC">
        <w:rPr>
          <w:i/>
          <w:sz w:val="24"/>
        </w:rPr>
        <w:t>).</w:t>
      </w:r>
      <w:r w:rsidR="008D116A" w:rsidRPr="008D116A">
        <w:rPr>
          <w:sz w:val="24"/>
          <w:u w:val="single"/>
        </w:rPr>
        <w:t xml:space="preserve"> </w:t>
      </w:r>
      <w:sdt>
        <w:sdtPr>
          <w:rPr>
            <w:sz w:val="24"/>
            <w:u w:val="single"/>
          </w:rPr>
          <w:id w:val="2477716"/>
          <w:placeholder>
            <w:docPart w:val="B85C18662CF54677AE76E2FF52B401DB"/>
          </w:placeholder>
          <w:showingPlcHdr/>
        </w:sdtPr>
        <w:sdtContent>
          <w:r w:rsidR="00EF112A" w:rsidRPr="00337BFF">
            <w:rPr>
              <w:rStyle w:val="PlaceholderText"/>
            </w:rPr>
            <w:t>Click or tap here to enter text.</w:t>
          </w:r>
        </w:sdtContent>
      </w:sdt>
    </w:p>
    <w:p w14:paraId="3E27204B" w14:textId="2D0FDE14" w:rsidR="007B5D74" w:rsidRPr="00EF2CAA" w:rsidRDefault="007B5D74" w:rsidP="00EF2CAA">
      <w:pPr>
        <w:spacing w:after="160" w:line="259" w:lineRule="auto"/>
        <w:rPr>
          <w:b/>
          <w:sz w:val="32"/>
        </w:rPr>
      </w:pPr>
    </w:p>
    <w:p w14:paraId="06CD933B" w14:textId="2745F32D" w:rsidR="007B5D74" w:rsidRDefault="007B5D74" w:rsidP="009D1744">
      <w:pPr>
        <w:pStyle w:val="ListParagraph"/>
        <w:rPr>
          <w:sz w:val="28"/>
        </w:rPr>
      </w:pPr>
    </w:p>
    <w:sectPr w:rsidR="007B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E31F" w14:textId="77777777" w:rsidR="00723165" w:rsidRDefault="00723165" w:rsidP="00765507">
      <w:pPr>
        <w:spacing w:after="0" w:line="240" w:lineRule="auto"/>
      </w:pPr>
      <w:r>
        <w:separator/>
      </w:r>
    </w:p>
  </w:endnote>
  <w:endnote w:type="continuationSeparator" w:id="0">
    <w:p w14:paraId="026BDE5D" w14:textId="77777777" w:rsidR="00723165" w:rsidRDefault="00723165" w:rsidP="007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1730" w14:textId="77777777" w:rsidR="00723165" w:rsidRDefault="00723165" w:rsidP="00765507">
      <w:pPr>
        <w:spacing w:after="0" w:line="240" w:lineRule="auto"/>
      </w:pPr>
      <w:r>
        <w:separator/>
      </w:r>
    </w:p>
  </w:footnote>
  <w:footnote w:type="continuationSeparator" w:id="0">
    <w:p w14:paraId="4294C2A9" w14:textId="77777777" w:rsidR="00723165" w:rsidRDefault="00723165" w:rsidP="00765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4FB8"/>
    <w:multiLevelType w:val="hybridMultilevel"/>
    <w:tmpl w:val="0E9A6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41DF0"/>
    <w:multiLevelType w:val="hybridMultilevel"/>
    <w:tmpl w:val="623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E2E1B"/>
    <w:multiLevelType w:val="hybridMultilevel"/>
    <w:tmpl w:val="1386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0122"/>
    <w:multiLevelType w:val="hybridMultilevel"/>
    <w:tmpl w:val="28E8BBC0"/>
    <w:lvl w:ilvl="0" w:tplc="AE86F4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252B"/>
    <w:multiLevelType w:val="hybridMultilevel"/>
    <w:tmpl w:val="623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43D34"/>
    <w:multiLevelType w:val="hybridMultilevel"/>
    <w:tmpl w:val="623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4979">
    <w:abstractNumId w:val="3"/>
  </w:num>
  <w:num w:numId="2" w16cid:durableId="1503356491">
    <w:abstractNumId w:val="5"/>
  </w:num>
  <w:num w:numId="3" w16cid:durableId="574776641">
    <w:abstractNumId w:val="4"/>
  </w:num>
  <w:num w:numId="4" w16cid:durableId="1498184339">
    <w:abstractNumId w:val="1"/>
  </w:num>
  <w:num w:numId="5" w16cid:durableId="1761943704">
    <w:abstractNumId w:val="2"/>
  </w:num>
  <w:num w:numId="6" w16cid:durableId="30351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07"/>
    <w:rsid w:val="000347CC"/>
    <w:rsid w:val="00043A66"/>
    <w:rsid w:val="000A525D"/>
    <w:rsid w:val="000A7012"/>
    <w:rsid w:val="000D562A"/>
    <w:rsid w:val="000F6505"/>
    <w:rsid w:val="001361B8"/>
    <w:rsid w:val="00171EB0"/>
    <w:rsid w:val="001D1AE9"/>
    <w:rsid w:val="002B68DC"/>
    <w:rsid w:val="00302DF3"/>
    <w:rsid w:val="0035308F"/>
    <w:rsid w:val="003739E4"/>
    <w:rsid w:val="003F4A78"/>
    <w:rsid w:val="00427330"/>
    <w:rsid w:val="00434857"/>
    <w:rsid w:val="004402F0"/>
    <w:rsid w:val="00461934"/>
    <w:rsid w:val="00490E1C"/>
    <w:rsid w:val="004C6A83"/>
    <w:rsid w:val="004D3C7D"/>
    <w:rsid w:val="00525A2F"/>
    <w:rsid w:val="005C0709"/>
    <w:rsid w:val="00651BF0"/>
    <w:rsid w:val="00654F64"/>
    <w:rsid w:val="006E5357"/>
    <w:rsid w:val="006F6437"/>
    <w:rsid w:val="00723165"/>
    <w:rsid w:val="0074340A"/>
    <w:rsid w:val="007450EA"/>
    <w:rsid w:val="00765507"/>
    <w:rsid w:val="00770C9B"/>
    <w:rsid w:val="007B5D74"/>
    <w:rsid w:val="007B6254"/>
    <w:rsid w:val="007F580D"/>
    <w:rsid w:val="00807CAB"/>
    <w:rsid w:val="00830023"/>
    <w:rsid w:val="0084093F"/>
    <w:rsid w:val="008418BA"/>
    <w:rsid w:val="00846F58"/>
    <w:rsid w:val="00895922"/>
    <w:rsid w:val="008D006E"/>
    <w:rsid w:val="008D116A"/>
    <w:rsid w:val="008F15C8"/>
    <w:rsid w:val="0093508B"/>
    <w:rsid w:val="009D1744"/>
    <w:rsid w:val="00A045B7"/>
    <w:rsid w:val="00A3018B"/>
    <w:rsid w:val="00A866EB"/>
    <w:rsid w:val="00A95BEF"/>
    <w:rsid w:val="00AA659E"/>
    <w:rsid w:val="00AC1F86"/>
    <w:rsid w:val="00AF2B10"/>
    <w:rsid w:val="00B26BA4"/>
    <w:rsid w:val="00B35EE1"/>
    <w:rsid w:val="00B65444"/>
    <w:rsid w:val="00B73788"/>
    <w:rsid w:val="00BC6A74"/>
    <w:rsid w:val="00C14FD3"/>
    <w:rsid w:val="00C84DD2"/>
    <w:rsid w:val="00CB0D30"/>
    <w:rsid w:val="00D42526"/>
    <w:rsid w:val="00D75336"/>
    <w:rsid w:val="00D808EB"/>
    <w:rsid w:val="00D926DF"/>
    <w:rsid w:val="00E24A98"/>
    <w:rsid w:val="00E94393"/>
    <w:rsid w:val="00EA3461"/>
    <w:rsid w:val="00EE3D0F"/>
    <w:rsid w:val="00EF112A"/>
    <w:rsid w:val="00EF2CAA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2EBB"/>
  <w15:chartTrackingRefBased/>
  <w15:docId w15:val="{2E885185-306C-4B47-9D5E-252D02E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50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5507"/>
    <w:rPr>
      <w:color w:val="808080"/>
    </w:rPr>
  </w:style>
  <w:style w:type="character" w:customStyle="1" w:styleId="ui-provider">
    <w:name w:val="ui-provider"/>
    <w:basedOn w:val="DefaultParagraphFont"/>
    <w:rsid w:val="00765507"/>
  </w:style>
  <w:style w:type="paragraph" w:styleId="ListParagraph">
    <w:name w:val="List Paragraph"/>
    <w:basedOn w:val="Normal"/>
    <w:uiPriority w:val="34"/>
    <w:qFormat/>
    <w:rsid w:val="0046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sa.global.servicedesk.mbx.eb-ticket-requests@mail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7A7EE31634AB0BA3A2F62AE19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75BF-1F9F-4984-A3A9-D23C85BEE81B}"/>
      </w:docPartPr>
      <w:docPartBody>
        <w:p w:rsidR="000A7FCB" w:rsidRDefault="009F5C28" w:rsidP="009F5C28">
          <w:pPr>
            <w:pStyle w:val="D877A7EE31634AB0BA3A2F62AE19D0BC1"/>
          </w:pPr>
          <w:r w:rsidRPr="009D174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7A76E4B1F1DF4884B88B3A125269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A32B-4A35-498F-9F89-7991DC8B64C5}"/>
      </w:docPartPr>
      <w:docPartBody>
        <w:p w:rsidR="000A7FCB" w:rsidRDefault="009F5C28" w:rsidP="009F5C28">
          <w:pPr>
            <w:pStyle w:val="7A76E4B1F1DF4884B88B3A12526951721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430C8D7654BFDBBD457F75A6A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CB17-7F16-4A0A-B191-003A89236769}"/>
      </w:docPartPr>
      <w:docPartBody>
        <w:p w:rsidR="000A7FCB" w:rsidRDefault="009F5C28" w:rsidP="009F5C28">
          <w:pPr>
            <w:pStyle w:val="0AA430C8D7654BFDBBD457F75A6AB4E31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4703D9ED84140902BD583AE7E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DEA6-6256-4195-ADA4-2FA52BD7A4E3}"/>
      </w:docPartPr>
      <w:docPartBody>
        <w:p w:rsidR="000A7FCB" w:rsidRDefault="009F5C28" w:rsidP="009F5C28">
          <w:pPr>
            <w:pStyle w:val="4A14703D9ED84140902BD583AE7E78771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38A43CC874ED793CBE3D4E09B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FAB8-F7B8-4107-871D-8127EB67CFAC}"/>
      </w:docPartPr>
      <w:docPartBody>
        <w:p w:rsidR="00535CE3" w:rsidRDefault="00F5669C" w:rsidP="00F5669C">
          <w:pPr>
            <w:pStyle w:val="D4038A43CC874ED793CBE3D4E09B5295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C4B636AA0485DAB4EA16BEDA9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5DBA-9EDB-4DEC-8174-7293DC6A5D27}"/>
      </w:docPartPr>
      <w:docPartBody>
        <w:p w:rsidR="00535CE3" w:rsidRDefault="00F5669C" w:rsidP="00F5669C">
          <w:pPr>
            <w:pStyle w:val="AD8C4B636AA0485DAB4EA16BEDA96F84"/>
          </w:pPr>
          <w:r w:rsidRPr="009D1744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530B9A1EDCD434BBDA9D6E0C1D1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4C3B-EBF0-4B4B-AB59-5401CB6CA31F}"/>
      </w:docPartPr>
      <w:docPartBody>
        <w:p w:rsidR="00535CE3" w:rsidRDefault="00F5669C" w:rsidP="00F5669C">
          <w:pPr>
            <w:pStyle w:val="E530B9A1EDCD434BBDA9D6E0C1D1BA63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C18662CF54677AE76E2FF52B4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17FA-DEE3-4CA0-9853-08E3A0A11E94}"/>
      </w:docPartPr>
      <w:docPartBody>
        <w:p w:rsidR="00535CE3" w:rsidRDefault="00F5669C" w:rsidP="00F5669C">
          <w:pPr>
            <w:pStyle w:val="B85C18662CF54677AE76E2FF52B401DB"/>
          </w:pPr>
          <w:r w:rsidRPr="00337B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EA"/>
    <w:rsid w:val="000A7FCB"/>
    <w:rsid w:val="00354D71"/>
    <w:rsid w:val="003D1162"/>
    <w:rsid w:val="00535CE3"/>
    <w:rsid w:val="007330E8"/>
    <w:rsid w:val="009538EA"/>
    <w:rsid w:val="00985BF6"/>
    <w:rsid w:val="009E381A"/>
    <w:rsid w:val="009F244B"/>
    <w:rsid w:val="009F5C28"/>
    <w:rsid w:val="00BD1CD2"/>
    <w:rsid w:val="00BD7CBE"/>
    <w:rsid w:val="00C13411"/>
    <w:rsid w:val="00F5669C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69C"/>
    <w:rPr>
      <w:color w:val="808080"/>
    </w:rPr>
  </w:style>
  <w:style w:type="paragraph" w:customStyle="1" w:styleId="D877A7EE31634AB0BA3A2F62AE19D0BC1">
    <w:name w:val="D877A7EE31634AB0BA3A2F62AE19D0BC1"/>
    <w:rsid w:val="009F5C28"/>
    <w:pPr>
      <w:spacing w:after="200" w:line="276" w:lineRule="auto"/>
    </w:pPr>
    <w:rPr>
      <w:rFonts w:eastAsiaTheme="minorHAnsi"/>
    </w:rPr>
  </w:style>
  <w:style w:type="paragraph" w:customStyle="1" w:styleId="7A76E4B1F1DF4884B88B3A12526951721">
    <w:name w:val="7A76E4B1F1DF4884B88B3A12526951721"/>
    <w:rsid w:val="009F5C28"/>
    <w:pPr>
      <w:spacing w:after="200" w:line="276" w:lineRule="auto"/>
    </w:pPr>
    <w:rPr>
      <w:rFonts w:eastAsiaTheme="minorHAnsi"/>
    </w:rPr>
  </w:style>
  <w:style w:type="paragraph" w:customStyle="1" w:styleId="0AA430C8D7654BFDBBD457F75A6AB4E31">
    <w:name w:val="0AA430C8D7654BFDBBD457F75A6AB4E31"/>
    <w:rsid w:val="009F5C28"/>
    <w:pPr>
      <w:spacing w:after="200" w:line="276" w:lineRule="auto"/>
    </w:pPr>
    <w:rPr>
      <w:rFonts w:eastAsiaTheme="minorHAnsi"/>
    </w:rPr>
  </w:style>
  <w:style w:type="paragraph" w:customStyle="1" w:styleId="4A14703D9ED84140902BD583AE7E78771">
    <w:name w:val="4A14703D9ED84140902BD583AE7E78771"/>
    <w:rsid w:val="009F5C28"/>
    <w:pPr>
      <w:spacing w:after="200" w:line="276" w:lineRule="auto"/>
    </w:pPr>
    <w:rPr>
      <w:rFonts w:eastAsiaTheme="minorHAnsi"/>
    </w:rPr>
  </w:style>
  <w:style w:type="paragraph" w:customStyle="1" w:styleId="D4038A43CC874ED793CBE3D4E09B5295">
    <w:name w:val="D4038A43CC874ED793CBE3D4E09B5295"/>
    <w:rsid w:val="00F5669C"/>
    <w:rPr>
      <w:kern w:val="2"/>
      <w14:ligatures w14:val="standardContextual"/>
    </w:rPr>
  </w:style>
  <w:style w:type="paragraph" w:customStyle="1" w:styleId="AD8C4B636AA0485DAB4EA16BEDA96F84">
    <w:name w:val="AD8C4B636AA0485DAB4EA16BEDA96F84"/>
    <w:rsid w:val="00F5669C"/>
    <w:rPr>
      <w:kern w:val="2"/>
      <w14:ligatures w14:val="standardContextual"/>
    </w:rPr>
  </w:style>
  <w:style w:type="paragraph" w:customStyle="1" w:styleId="E530B9A1EDCD434BBDA9D6E0C1D1BA63">
    <w:name w:val="E530B9A1EDCD434BBDA9D6E0C1D1BA63"/>
    <w:rsid w:val="00F5669C"/>
    <w:rPr>
      <w:kern w:val="2"/>
      <w14:ligatures w14:val="standardContextual"/>
    </w:rPr>
  </w:style>
  <w:style w:type="paragraph" w:customStyle="1" w:styleId="B85C18662CF54677AE76E2FF52B401DB">
    <w:name w:val="B85C18662CF54677AE76E2FF52B401DB"/>
    <w:rsid w:val="00F566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71E18BF4FAF4E94D949C675DC6078" ma:contentTypeVersion="6" ma:contentTypeDescription="Create a new document." ma:contentTypeScope="" ma:versionID="dcb40781c1206d23fe1204823d4d747e">
  <xsd:schema xmlns:xsd="http://www.w3.org/2001/XMLSchema" xmlns:xs="http://www.w3.org/2001/XMLSchema" xmlns:p="http://schemas.microsoft.com/office/2006/metadata/properties" xmlns:ns2="ca33fb3b-02f5-4611-944a-b2da34e92f87" targetNamespace="http://schemas.microsoft.com/office/2006/metadata/properties" ma:root="true" ma:fieldsID="e87ee1759d5d4cf1b548ace36e8b6fe2" ns2:_="">
    <xsd:import namespace="ca33fb3b-02f5-4611-944a-b2da34e92f87"/>
    <xsd:element name="properties">
      <xsd:complexType>
        <xsd:sequence>
          <xsd:element name="documentManagement">
            <xsd:complexType>
              <xsd:all>
                <xsd:element ref="ns2:KeyWord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3fb3b-02f5-4611-944a-b2da34e92f87" elementFormDefault="qualified">
    <xsd:import namespace="http://schemas.microsoft.com/office/2006/documentManagement/types"/>
    <xsd:import namespace="http://schemas.microsoft.com/office/infopath/2007/PartnerControls"/>
    <xsd:element name="KeyWord1" ma:index="8" nillable="true" ma:displayName="Key Word 1" ma:format="Dropdown" ma:internalName="KeyWord1">
      <xsd:simpleType>
        <xsd:union memberTypes="dms:Text">
          <xsd:simpleType>
            <xsd:restriction base="dms:Choice">
              <xsd:enumeration value="Communication"/>
              <xsd:enumeration value="Training"/>
              <xsd:enumeration value="Video"/>
              <xsd:enumeration value="Other"/>
              <xsd:enumeration value="Workaround"/>
              <xsd:enumeration value="Quick Reference (How to)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1 xmlns="ca33fb3b-02f5-4611-944a-b2da34e92f87">Quick Reference (How to)</KeyWord1>
  </documentManagement>
</p:properties>
</file>

<file path=customXml/itemProps1.xml><?xml version="1.0" encoding="utf-8"?>
<ds:datastoreItem xmlns:ds="http://schemas.openxmlformats.org/officeDocument/2006/customXml" ds:itemID="{E23C8F02-D43D-4FAF-A612-F805E431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3fb3b-02f5-4611-944a-b2da34e9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F2ECB-E26A-4CDC-9CE8-C4A87FF4C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C1DFB-4270-45F0-9BF9-768C2A0F0790}">
  <ds:schemaRefs>
    <ds:schemaRef ds:uri="http://schemas.microsoft.com/office/2006/metadata/properties"/>
    <ds:schemaRef ds:uri="http://schemas.microsoft.com/office/infopath/2007/PartnerControls"/>
    <ds:schemaRef ds:uri="ca33fb3b-02f5-4611-944a-b2da34e92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Schauer, Gina R</dc:creator>
  <cp:keywords>Job Aid</cp:keywords>
  <dc:description/>
  <cp:lastModifiedBy>Misha King</cp:lastModifiedBy>
  <cp:revision>2</cp:revision>
  <dcterms:created xsi:type="dcterms:W3CDTF">2024-02-01T15:29:00Z</dcterms:created>
  <dcterms:modified xsi:type="dcterms:W3CDTF">2024-02-01T15:29:00Z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0x0101005CD71E18BF4FAF4E94D949C675DC6078</vt:lpwstr>
  </property>
</Properties>
</file>